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D32B" w14:textId="13C32108" w:rsidR="006A3BEA" w:rsidRPr="003C5E95" w:rsidRDefault="006A3BEA" w:rsidP="00AC68DE">
      <w:pPr>
        <w:jc w:val="center"/>
        <w:rPr>
          <w:rFonts w:cs="Ali-A-Samik"/>
          <w:sz w:val="32"/>
          <w:szCs w:val="32"/>
          <w:rtl/>
          <w:lang w:bidi="ar-IQ"/>
        </w:rPr>
      </w:pPr>
      <w:r w:rsidRPr="009A2A16">
        <w:rPr>
          <w:rFonts w:cs="Ali-A-Samik" w:hint="cs"/>
          <w:sz w:val="36"/>
          <w:szCs w:val="36"/>
          <w:rtl/>
          <w:lang w:bidi="ar-IQ"/>
        </w:rPr>
        <w:t>منظمة النجدة الشعبية</w:t>
      </w:r>
    </w:p>
    <w:p w14:paraId="556E1680" w14:textId="11D213F9" w:rsidR="006A3BEA" w:rsidRDefault="006A3BEA" w:rsidP="006A3BEA">
      <w:pPr>
        <w:jc w:val="center"/>
        <w:rPr>
          <w:rFonts w:cs="Ali-A-Samik"/>
          <w:sz w:val="32"/>
          <w:szCs w:val="32"/>
          <w:rtl/>
          <w:lang w:bidi="ar-IQ"/>
        </w:rPr>
      </w:pPr>
      <w:r w:rsidRPr="003C5E95">
        <w:rPr>
          <w:rFonts w:cs="Ali-A-Samik" w:hint="cs"/>
          <w:sz w:val="32"/>
          <w:szCs w:val="32"/>
          <w:rtl/>
          <w:lang w:bidi="ar-IQ"/>
        </w:rPr>
        <w:t>برنامج تعزيز الديمقراطية</w:t>
      </w:r>
      <w:bookmarkStart w:id="0" w:name="_GoBack"/>
    </w:p>
    <w:p w14:paraId="7B620C54" w14:textId="7215B424" w:rsidR="00213447" w:rsidRDefault="00D112D0" w:rsidP="006A2932">
      <w:pPr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الى المنظمات غير الحكومية العاملة في مجال البيئة والمناخ </w:t>
      </w:r>
    </w:p>
    <w:p w14:paraId="1E3B80CB" w14:textId="330E164E" w:rsidR="00B75C65" w:rsidRDefault="00213447" w:rsidP="005C756E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منظمة النجدة الشعبية وضمن برنامج تعزيز الديمقراطية </w:t>
      </w:r>
      <w:r w:rsidR="00C4394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الممول من قبل منظمة مساعدات الشعب النرويجي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يعمل على </w:t>
      </w:r>
      <w:r w:rsidR="004020A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زيادة اشراك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منظمات المجتمع المدني في المساهمة و صنع القرار </w:t>
      </w:r>
      <w:r w:rsidR="004020A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لايجاد الحلول العدالية 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ل</w:t>
      </w:r>
      <w:r w:rsidR="004020A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لتغير  المناخي </w:t>
      </w:r>
      <w:r w:rsidR="00C1210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, </w:t>
      </w:r>
      <w:r w:rsidR="004020A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مثل  ازدياد درجات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الحرارة و التصحر </w:t>
      </w:r>
      <w:r w:rsidR="00C1210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 تأثير </w:t>
      </w:r>
      <w:r w:rsidR="004020A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هذه التغيرات على  الف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ئات المهمشة </w:t>
      </w:r>
      <w:r w:rsidR="00C12108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 الشباب و النساء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، </w:t>
      </w:r>
      <w:r w:rsidR="004020A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وذلك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>عبر</w:t>
      </w:r>
      <w:r w:rsidR="004020A6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عمل خارطة بالمنظمات و المؤسسات العاملة في مجال البيئة و المناخ و ثم بعد ذلك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0112D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تشكيل شبكة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منظمات </w:t>
      </w:r>
      <w:r w:rsidR="000112D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معنية </w:t>
      </w:r>
      <w:r w:rsidR="0055058C">
        <w:rPr>
          <w:rFonts w:ascii="Times New Roman" w:hAnsi="Times New Roman" w:cs="Times New Roman" w:hint="cs"/>
          <w:sz w:val="28"/>
          <w:szCs w:val="28"/>
          <w:rtl/>
          <w:lang w:bidi="ar-OM"/>
        </w:rPr>
        <w:t>با</w:t>
      </w:r>
      <w:r w:rsidR="000112D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لتغيير المناخي على مستوى العراق بحيث يشمل كل المحافظات العراقية </w:t>
      </w:r>
      <w:r w:rsidR="005C756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 تتكون </w:t>
      </w:r>
      <w:r w:rsidR="000A10D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فقط </w:t>
      </w:r>
      <w:r w:rsidR="005C756E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من </w:t>
      </w:r>
      <w:r w:rsidR="000A10D2">
        <w:rPr>
          <w:rFonts w:ascii="Times New Roman" w:hAnsi="Times New Roman" w:cs="Times New Roman" w:hint="cs"/>
          <w:sz w:val="28"/>
          <w:szCs w:val="28"/>
          <w:rtl/>
          <w:lang w:bidi="ar-IQ"/>
        </w:rPr>
        <w:t>المنظمات العاملة في مجال البيئة و المناخ .</w:t>
      </w:r>
    </w:p>
    <w:p w14:paraId="47068E60" w14:textId="5EACCED6" w:rsidR="00B75C65" w:rsidRDefault="000112DD" w:rsidP="00B75C65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الهدف من تشكيل هذه الشبكة هي </w:t>
      </w:r>
      <w:r w:rsidR="0010478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خلق جسم من المجتمع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>المدني مختصة</w:t>
      </w:r>
      <w:r w:rsidR="0027272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بهذا المجال 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توحيد رؤية و جهود المجتمع المدني من اجل العمل على مواجهة التغيير المناخي و تقليل تاثيراته في العراق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14:paraId="7B7FFEEE" w14:textId="5A3A9DEE" w:rsidR="00213447" w:rsidRDefault="00AD6B27" w:rsidP="00B75C65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ستعمل الشبكة </w:t>
      </w:r>
      <w:r w:rsidR="00B75C65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عن طريق </w:t>
      </w:r>
      <w:r w:rsidR="000112DD">
        <w:rPr>
          <w:rFonts w:ascii="Times New Roman" w:hAnsi="Times New Roman" w:cs="Times New Roman" w:hint="cs"/>
          <w:sz w:val="28"/>
          <w:szCs w:val="28"/>
          <w:rtl/>
          <w:lang w:bidi="ar-IQ"/>
        </w:rPr>
        <w:t>حملات مدا</w:t>
      </w:r>
      <w:r w:rsidR="00166B15">
        <w:rPr>
          <w:rFonts w:ascii="Times New Roman" w:hAnsi="Times New Roman" w:cs="Times New Roman" w:hint="cs"/>
          <w:sz w:val="28"/>
          <w:szCs w:val="28"/>
          <w:rtl/>
          <w:lang w:bidi="ar-IQ"/>
        </w:rPr>
        <w:t>فعة من اجل تشريع و</w:t>
      </w:r>
      <w:r w:rsidR="000112D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تعديل سياسات و قوانين و تغيير الممارسات في هذا المجال </w:t>
      </w:r>
      <w:r w:rsidR="0010478D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 وضع خطة عمل </w:t>
      </w:r>
      <w:r w:rsidR="007F7584">
        <w:rPr>
          <w:rFonts w:ascii="Times New Roman" w:hAnsi="Times New Roman" w:cs="Times New Roman" w:hint="cs"/>
          <w:sz w:val="28"/>
          <w:szCs w:val="28"/>
          <w:rtl/>
          <w:lang w:bidi="ar-IQ"/>
        </w:rPr>
        <w:t>طويل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ة الأمد حسب </w:t>
      </w:r>
      <w:r w:rsidR="007F7584">
        <w:rPr>
          <w:rFonts w:ascii="Times New Roman" w:hAnsi="Times New Roman" w:cs="Times New Roman" w:hint="cs"/>
          <w:sz w:val="28"/>
          <w:szCs w:val="28"/>
          <w:rtl/>
          <w:lang w:bidi="ar-IQ"/>
        </w:rPr>
        <w:t>أهداف الالفية للتنمية المستدامة</w:t>
      </w:r>
      <w:r w:rsidR="0010478D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14:paraId="5539BEBA" w14:textId="7F56E68D" w:rsidR="000A10D2" w:rsidRDefault="000A10D2" w:rsidP="00D112D0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لذلك نرجو </w:t>
      </w:r>
      <w:r w:rsidR="003547DF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 منظمتكم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ملء الاستمارة ادناه اذا كانت منظمتك :</w:t>
      </w:r>
    </w:p>
    <w:p w14:paraId="2E6353B0" w14:textId="2261A4B1" w:rsidR="000A10D2" w:rsidRDefault="000A10D2" w:rsidP="000A10D2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اولا:  </w:t>
      </w:r>
      <w:r w:rsidR="00D112D0">
        <w:rPr>
          <w:rFonts w:ascii="Times New Roman" w:hAnsi="Times New Roman" w:cs="Times New Roman" w:hint="cs"/>
          <w:sz w:val="28"/>
          <w:szCs w:val="28"/>
          <w:rtl/>
          <w:lang w:bidi="ar-IQ"/>
        </w:rPr>
        <w:t>اذا كانت من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ظمتك مختصة بالبيئة او المناخ بشكل رسمي حسب تسجيل منظمتك </w:t>
      </w:r>
      <w:r w:rsidR="00D112D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في دائرة المنظمات غير الحكومية ( اي اختصا منظمتك هي البيئة او المناخ ) </w:t>
      </w:r>
    </w:p>
    <w:p w14:paraId="38DD7717" w14:textId="218C285B" w:rsidR="00E8138B" w:rsidRDefault="000A10D2" w:rsidP="002F0E8B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ثانيا: اذا كانت  اختصاص منظمتك ليست بيئة و مناخ و لكن منظمتك  فعالة في هذا المجال  , اي بمعنى</w:t>
      </w:r>
      <w:r w:rsidR="00E8138B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اخر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ان منظمتك قد  نفذت مشاريع في مجال البيئة و المناخ </w:t>
      </w:r>
    </w:p>
    <w:p w14:paraId="7A3C1153" w14:textId="77777777" w:rsidR="007F7584" w:rsidRDefault="007F7584" w:rsidP="00D112D0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299F2357" w14:textId="7A1E5F54" w:rsidR="00D112D0" w:rsidRDefault="00D112D0" w:rsidP="00400E54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مع الشكر</w:t>
      </w:r>
    </w:p>
    <w:p w14:paraId="18F5026D" w14:textId="77777777" w:rsidR="002F0E8B" w:rsidRDefault="002F0E8B" w:rsidP="002F0E8B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591B7DF8" w14:textId="2385AD67" w:rsidR="00D112D0" w:rsidRDefault="002F0E8B" w:rsidP="00BA76BC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رابط الاستمارة : </w:t>
      </w:r>
    </w:p>
    <w:p w14:paraId="41598D11" w14:textId="4AEBB554" w:rsidR="002F0E8B" w:rsidRDefault="00527BE3" w:rsidP="002F0E8B">
      <w:pPr>
        <w:bidi/>
        <w:jc w:val="center"/>
        <w:rPr>
          <w:rFonts w:ascii="Times New Roman" w:hAnsi="Times New Roman" w:cs="Times New Roman"/>
          <w:sz w:val="28"/>
          <w:szCs w:val="28"/>
          <w:lang w:bidi="ar-IQ"/>
        </w:rPr>
      </w:pPr>
      <w:hyperlink r:id="rId6" w:history="1">
        <w:r w:rsidR="00BE00B6" w:rsidRPr="00E7733B">
          <w:rPr>
            <w:rStyle w:val="Hyperlink"/>
            <w:rFonts w:ascii="Times New Roman" w:hAnsi="Times New Roman" w:cs="Times New Roman"/>
            <w:sz w:val="28"/>
            <w:szCs w:val="28"/>
            <w:lang w:bidi="ar-IQ"/>
          </w:rPr>
          <w:t>https://ee.kobotoolbox.org/x/sgrCLCvs</w:t>
        </w:r>
      </w:hyperlink>
    </w:p>
    <w:bookmarkEnd w:id="0"/>
    <w:p w14:paraId="5156B840" w14:textId="77777777" w:rsidR="00BE00B6" w:rsidRDefault="00BE00B6" w:rsidP="00BE00B6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14:paraId="2C464878" w14:textId="77777777" w:rsidR="002F0E8B" w:rsidRDefault="002F0E8B" w:rsidP="002F0E8B">
      <w:pPr>
        <w:bidi/>
        <w:jc w:val="center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sectPr w:rsidR="002F0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-A-Samik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46"/>
    <w:multiLevelType w:val="hybridMultilevel"/>
    <w:tmpl w:val="0512F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7E9C"/>
    <w:multiLevelType w:val="hybridMultilevel"/>
    <w:tmpl w:val="6E9CC7AA"/>
    <w:lvl w:ilvl="0" w:tplc="B29E03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10C8F"/>
    <w:multiLevelType w:val="hybridMultilevel"/>
    <w:tmpl w:val="4F1E825A"/>
    <w:lvl w:ilvl="0" w:tplc="CD5CCABE">
      <w:start w:val="1"/>
      <w:numFmt w:val="decimal"/>
      <w:lvlText w:val="%1-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FC94634"/>
    <w:multiLevelType w:val="hybridMultilevel"/>
    <w:tmpl w:val="148CA9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1D6777"/>
    <w:multiLevelType w:val="hybridMultilevel"/>
    <w:tmpl w:val="FE00C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06553EE"/>
    <w:multiLevelType w:val="hybridMultilevel"/>
    <w:tmpl w:val="BB3A37C2"/>
    <w:lvl w:ilvl="0" w:tplc="DCECE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30CA2"/>
    <w:multiLevelType w:val="hybridMultilevel"/>
    <w:tmpl w:val="DBF4A1D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04"/>
    <w:rsid w:val="000112DD"/>
    <w:rsid w:val="00015907"/>
    <w:rsid w:val="00024859"/>
    <w:rsid w:val="000469A1"/>
    <w:rsid w:val="0007177D"/>
    <w:rsid w:val="0008593D"/>
    <w:rsid w:val="000A10D2"/>
    <w:rsid w:val="000B4480"/>
    <w:rsid w:val="000F0859"/>
    <w:rsid w:val="0010478D"/>
    <w:rsid w:val="001073D6"/>
    <w:rsid w:val="001169DB"/>
    <w:rsid w:val="00166B15"/>
    <w:rsid w:val="00191D9A"/>
    <w:rsid w:val="00213447"/>
    <w:rsid w:val="00223C2B"/>
    <w:rsid w:val="002361C7"/>
    <w:rsid w:val="00254C5D"/>
    <w:rsid w:val="0027272D"/>
    <w:rsid w:val="0028650E"/>
    <w:rsid w:val="002F0E8B"/>
    <w:rsid w:val="002F5D73"/>
    <w:rsid w:val="00325004"/>
    <w:rsid w:val="003547DF"/>
    <w:rsid w:val="00396731"/>
    <w:rsid w:val="00400E54"/>
    <w:rsid w:val="004020A6"/>
    <w:rsid w:val="00407740"/>
    <w:rsid w:val="00422F1C"/>
    <w:rsid w:val="00456292"/>
    <w:rsid w:val="00485315"/>
    <w:rsid w:val="004B79B4"/>
    <w:rsid w:val="0050047A"/>
    <w:rsid w:val="00520E57"/>
    <w:rsid w:val="0052506B"/>
    <w:rsid w:val="00527BE3"/>
    <w:rsid w:val="005315DD"/>
    <w:rsid w:val="0055058C"/>
    <w:rsid w:val="005859C5"/>
    <w:rsid w:val="005A4967"/>
    <w:rsid w:val="005C39C3"/>
    <w:rsid w:val="005C756E"/>
    <w:rsid w:val="00660E8B"/>
    <w:rsid w:val="00681EB8"/>
    <w:rsid w:val="006A2932"/>
    <w:rsid w:val="006A29AA"/>
    <w:rsid w:val="006A3BEA"/>
    <w:rsid w:val="006C4864"/>
    <w:rsid w:val="006C57B4"/>
    <w:rsid w:val="006D7CD0"/>
    <w:rsid w:val="0074608B"/>
    <w:rsid w:val="00783ACD"/>
    <w:rsid w:val="007B1DA8"/>
    <w:rsid w:val="007D2267"/>
    <w:rsid w:val="007D5B9C"/>
    <w:rsid w:val="007F0753"/>
    <w:rsid w:val="007F7584"/>
    <w:rsid w:val="00855105"/>
    <w:rsid w:val="008551EB"/>
    <w:rsid w:val="00893079"/>
    <w:rsid w:val="00901114"/>
    <w:rsid w:val="00904216"/>
    <w:rsid w:val="009127B5"/>
    <w:rsid w:val="0092161B"/>
    <w:rsid w:val="009234B2"/>
    <w:rsid w:val="00926E56"/>
    <w:rsid w:val="009E1E9A"/>
    <w:rsid w:val="009F3B40"/>
    <w:rsid w:val="00A0146B"/>
    <w:rsid w:val="00A116A8"/>
    <w:rsid w:val="00A252E5"/>
    <w:rsid w:val="00A27FC2"/>
    <w:rsid w:val="00A74F26"/>
    <w:rsid w:val="00AB7643"/>
    <w:rsid w:val="00AC44A9"/>
    <w:rsid w:val="00AC68DE"/>
    <w:rsid w:val="00AD6B27"/>
    <w:rsid w:val="00B13BF7"/>
    <w:rsid w:val="00B153F0"/>
    <w:rsid w:val="00B31D04"/>
    <w:rsid w:val="00B47FCB"/>
    <w:rsid w:val="00B75C65"/>
    <w:rsid w:val="00BA76BC"/>
    <w:rsid w:val="00BE00B6"/>
    <w:rsid w:val="00BE07B4"/>
    <w:rsid w:val="00BF1508"/>
    <w:rsid w:val="00C056C6"/>
    <w:rsid w:val="00C12108"/>
    <w:rsid w:val="00C3438F"/>
    <w:rsid w:val="00C43942"/>
    <w:rsid w:val="00C44F1B"/>
    <w:rsid w:val="00C462B6"/>
    <w:rsid w:val="00C46D9B"/>
    <w:rsid w:val="00C51C57"/>
    <w:rsid w:val="00C67075"/>
    <w:rsid w:val="00C71A16"/>
    <w:rsid w:val="00C86EA3"/>
    <w:rsid w:val="00C90EDB"/>
    <w:rsid w:val="00CA014B"/>
    <w:rsid w:val="00CB6223"/>
    <w:rsid w:val="00D112D0"/>
    <w:rsid w:val="00D4248D"/>
    <w:rsid w:val="00D90AD5"/>
    <w:rsid w:val="00DC12F9"/>
    <w:rsid w:val="00E00476"/>
    <w:rsid w:val="00E556F6"/>
    <w:rsid w:val="00E8138B"/>
    <w:rsid w:val="00EE1C45"/>
    <w:rsid w:val="00EF2151"/>
    <w:rsid w:val="00F30470"/>
    <w:rsid w:val="00F55E66"/>
    <w:rsid w:val="00F94DEB"/>
    <w:rsid w:val="00FB5AF7"/>
    <w:rsid w:val="00FC7FFE"/>
    <w:rsid w:val="00FE0D9B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65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2E5"/>
    <w:pPr>
      <w:ind w:left="720"/>
      <w:contextualSpacing/>
    </w:pPr>
  </w:style>
  <w:style w:type="table" w:styleId="TableGrid">
    <w:name w:val="Table Grid"/>
    <w:basedOn w:val="TableNormal"/>
    <w:uiPriority w:val="39"/>
    <w:rsid w:val="006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2E5"/>
    <w:pPr>
      <w:ind w:left="720"/>
      <w:contextualSpacing/>
    </w:pPr>
  </w:style>
  <w:style w:type="table" w:styleId="TableGrid">
    <w:name w:val="Table Grid"/>
    <w:basedOn w:val="TableNormal"/>
    <w:uiPriority w:val="39"/>
    <w:rsid w:val="006A2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.kobotoolbox.org/x/sgrCLCv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 Al-Ibrahem</dc:creator>
  <cp:lastModifiedBy>HP</cp:lastModifiedBy>
  <cp:revision>2</cp:revision>
  <dcterms:created xsi:type="dcterms:W3CDTF">2023-03-09T16:41:00Z</dcterms:created>
  <dcterms:modified xsi:type="dcterms:W3CDTF">2023-03-09T16:41:00Z</dcterms:modified>
</cp:coreProperties>
</file>